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4D980" w14:textId="53690713" w:rsidR="00E831F0" w:rsidRDefault="00E831F0"/>
    <w:p w14:paraId="7F413C3D" w14:textId="04B0F649" w:rsidR="00E831F0" w:rsidRDefault="00E831F0"/>
    <w:p w14:paraId="0F128DE8" w14:textId="77777777" w:rsidR="00E831F0" w:rsidRPr="00C96CAB" w:rsidRDefault="00E831F0" w:rsidP="00C96CAB">
      <w:pPr>
        <w:ind w:left="2160" w:firstLine="720"/>
        <w:rPr>
          <w:b/>
          <w:bCs/>
          <w:sz w:val="24"/>
          <w:szCs w:val="24"/>
        </w:rPr>
      </w:pPr>
      <w:r w:rsidRPr="00C96CAB">
        <w:rPr>
          <w:b/>
          <w:bCs/>
          <w:sz w:val="24"/>
          <w:szCs w:val="24"/>
        </w:rPr>
        <w:t>CAIET DE SARCINI</w:t>
      </w:r>
    </w:p>
    <w:p w14:paraId="13E50765" w14:textId="55DAA6CA" w:rsidR="00E831F0" w:rsidRPr="00C96CAB" w:rsidRDefault="00E831F0" w:rsidP="00C96CAB">
      <w:pPr>
        <w:ind w:left="1440" w:firstLine="720"/>
        <w:rPr>
          <w:b/>
          <w:bCs/>
          <w:sz w:val="24"/>
          <w:szCs w:val="24"/>
        </w:rPr>
      </w:pPr>
      <w:r w:rsidRPr="00C96CAB">
        <w:rPr>
          <w:b/>
          <w:bCs/>
          <w:sz w:val="24"/>
          <w:szCs w:val="24"/>
        </w:rPr>
        <w:t>PENTRU  CEREREA OFERTEI  DE  PREŢ</w:t>
      </w:r>
    </w:p>
    <w:p w14:paraId="032B2938" w14:textId="29D90C2E" w:rsidR="00E831F0" w:rsidRPr="00C96CAB" w:rsidRDefault="00E831F0">
      <w:pPr>
        <w:rPr>
          <w:b/>
          <w:bCs/>
          <w:sz w:val="24"/>
          <w:szCs w:val="24"/>
        </w:rPr>
      </w:pPr>
    </w:p>
    <w:p w14:paraId="6F936DE1" w14:textId="77777777" w:rsidR="00C96CAB" w:rsidRDefault="00C96CAB" w:rsidP="00C96CAB"/>
    <w:p w14:paraId="2BA4AC4E" w14:textId="5A946EB1" w:rsidR="00C96CAB" w:rsidRDefault="00C96CAB" w:rsidP="00C96CAB">
      <w:pPr>
        <w:rPr>
          <w:sz w:val="24"/>
          <w:szCs w:val="24"/>
          <w:lang w:val="ro-MD"/>
        </w:rPr>
      </w:pPr>
      <w:r w:rsidRPr="00F04BB4">
        <w:rPr>
          <w:b/>
          <w:bCs/>
          <w:sz w:val="24"/>
          <w:szCs w:val="24"/>
        </w:rPr>
        <w:t>1.Denumerea beneficiarului:</w:t>
      </w:r>
      <w:r w:rsidRPr="00F04BB4">
        <w:rPr>
          <w:sz w:val="24"/>
          <w:szCs w:val="24"/>
        </w:rPr>
        <w:t xml:space="preserve">  </w:t>
      </w:r>
      <w:r w:rsidR="00F04BB4" w:rsidRPr="00F04BB4">
        <w:rPr>
          <w:sz w:val="24"/>
          <w:szCs w:val="24"/>
        </w:rPr>
        <w:t>IMSP Centrul de sănătate din</w:t>
      </w:r>
      <w:r w:rsidR="00F04BB4">
        <w:rPr>
          <w:sz w:val="24"/>
          <w:szCs w:val="24"/>
          <w:lang w:val="ro-MD"/>
        </w:rPr>
        <w:t xml:space="preserve"> </w:t>
      </w:r>
      <w:r w:rsidRPr="00F04BB4">
        <w:rPr>
          <w:sz w:val="24"/>
          <w:szCs w:val="24"/>
        </w:rPr>
        <w:t xml:space="preserve">  </w:t>
      </w:r>
      <w:r w:rsidR="00F04BB4">
        <w:rPr>
          <w:sz w:val="24"/>
          <w:szCs w:val="24"/>
          <w:lang w:val="ro-MD"/>
        </w:rPr>
        <w:t>Sculeni, r-l Ungheni</w:t>
      </w:r>
    </w:p>
    <w:p w14:paraId="0B676787" w14:textId="77777777" w:rsidR="00F04BB4" w:rsidRPr="00F04BB4" w:rsidRDefault="00F04BB4" w:rsidP="00C96CAB">
      <w:pPr>
        <w:rPr>
          <w:sz w:val="24"/>
          <w:szCs w:val="24"/>
        </w:rPr>
      </w:pPr>
    </w:p>
    <w:p w14:paraId="0D92ED92" w14:textId="6772F504" w:rsidR="00E831F0" w:rsidRPr="00F04BB4" w:rsidRDefault="00C96CAB" w:rsidP="00C96CAB">
      <w:pPr>
        <w:rPr>
          <w:sz w:val="24"/>
          <w:szCs w:val="24"/>
        </w:rPr>
      </w:pPr>
      <w:r w:rsidRPr="00F04BB4">
        <w:rPr>
          <w:b/>
          <w:bCs/>
          <w:sz w:val="24"/>
          <w:szCs w:val="24"/>
        </w:rPr>
        <w:t>2. Organizatorul procedurii de achiziţie:</w:t>
      </w:r>
      <w:r w:rsidRPr="00F04BB4">
        <w:rPr>
          <w:sz w:val="24"/>
          <w:szCs w:val="24"/>
        </w:rPr>
        <w:t xml:space="preserve"> PNUD Moldova, Programul  Promovarea securității umane a refugiaților ucraineni, a cetățenilor țărilor terțe (TCN) și a comunităților gazdă din Moldova prin abilitarea și incluziunea socio-economică</w:t>
      </w:r>
    </w:p>
    <w:p w14:paraId="0C0BFD7E" w14:textId="43087EB3" w:rsidR="00E831F0" w:rsidRPr="00F04BB4" w:rsidRDefault="00E831F0">
      <w:pPr>
        <w:rPr>
          <w:sz w:val="24"/>
          <w:szCs w:val="24"/>
        </w:rPr>
      </w:pPr>
    </w:p>
    <w:p w14:paraId="2845D4F5" w14:textId="72E24BDC" w:rsidR="00E831F0" w:rsidRDefault="00C96CAB">
      <w:r w:rsidRPr="00F04BB4">
        <w:rPr>
          <w:b/>
          <w:bCs/>
          <w:sz w:val="24"/>
          <w:szCs w:val="24"/>
        </w:rPr>
        <w:t>3. Obiectul achiziţiilor</w:t>
      </w:r>
      <w:r w:rsidRPr="00F04BB4">
        <w:rPr>
          <w:b/>
          <w:bCs/>
          <w:sz w:val="24"/>
          <w:szCs w:val="24"/>
          <w:lang w:val="ro-MD"/>
        </w:rPr>
        <w:t>:</w:t>
      </w:r>
      <w:r w:rsidRPr="00F04BB4">
        <w:rPr>
          <w:sz w:val="24"/>
          <w:szCs w:val="24"/>
        </w:rPr>
        <w:t xml:space="preserve"> </w:t>
      </w:r>
      <w:r w:rsidR="00BD48F4" w:rsidRPr="00BD48F4">
        <w:rPr>
          <w:sz w:val="24"/>
          <w:szCs w:val="24"/>
        </w:rPr>
        <w:t>Renovarea si modernizarea cazangeriei   Centrului de Sanatate din satul  Sculeni, raionul Ungheni.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0F4846" w:rsidRPr="000E0709" w14:paraId="2BD05E8F" w14:textId="77777777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6135B8" w14:textId="21D124EC" w:rsidR="000F4846" w:rsidRPr="000E0709" w:rsidRDefault="000F4846" w:rsidP="001463D0">
            <w:pPr>
              <w:rPr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F56B0FB" w14:textId="77777777" w:rsidR="00182A41" w:rsidRPr="000E0709" w:rsidRDefault="00182A41" w:rsidP="001463D0">
            <w:pPr>
              <w:tabs>
                <w:tab w:val="left" w:pos="4786"/>
                <w:tab w:val="left" w:pos="10031"/>
              </w:tabs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0F4846" w:rsidRPr="000E0709" w14:paraId="3EFE87CE" w14:textId="7777777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73C85176" w14:textId="6F82401B" w:rsidR="000F4846" w:rsidRPr="000E0709" w:rsidRDefault="000F4846" w:rsidP="00EF11C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6EA20F0" w14:textId="77777777" w:rsidR="000F4846" w:rsidRPr="000E0709" w:rsidRDefault="000F4846" w:rsidP="00EF11C2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45ACC3E6" w14:textId="77777777" w:rsidR="000F4846" w:rsidRPr="000E0709" w:rsidRDefault="000F4846" w:rsidP="000F4846">
      <w:pPr>
        <w:rPr>
          <w:sz w:val="22"/>
          <w:szCs w:val="22"/>
          <w:lang w:val="en-US"/>
        </w:rPr>
      </w:pPr>
    </w:p>
    <w:p w14:paraId="0FE43523" w14:textId="77777777" w:rsidR="000F4846" w:rsidRPr="000E0709" w:rsidRDefault="000F4846" w:rsidP="000F4846">
      <w:pPr>
        <w:rPr>
          <w:sz w:val="22"/>
          <w:szCs w:val="22"/>
          <w:lang w:val="en-US"/>
        </w:rPr>
      </w:pPr>
    </w:p>
    <w:p w14:paraId="40D72661" w14:textId="6606FDBC" w:rsidR="000F4846" w:rsidRDefault="001463D0" w:rsidP="000F4846">
      <w:pPr>
        <w:jc w:val="center"/>
        <w:rPr>
          <w:b/>
          <w:bCs/>
          <w:sz w:val="24"/>
          <w:szCs w:val="24"/>
          <w:lang w:val="en-US"/>
        </w:rPr>
      </w:pPr>
      <w:r w:rsidRPr="00BD48F4">
        <w:rPr>
          <w:b/>
          <w:bCs/>
          <w:sz w:val="24"/>
          <w:szCs w:val="24"/>
          <w:lang w:val="en-US"/>
        </w:rPr>
        <w:t xml:space="preserve">Lista cu cantitaţile de lucrări </w:t>
      </w:r>
      <w:r w:rsidR="000F4846" w:rsidRPr="00BD48F4">
        <w:rPr>
          <w:b/>
          <w:bCs/>
          <w:sz w:val="24"/>
          <w:szCs w:val="24"/>
          <w:lang w:val="en-US"/>
        </w:rPr>
        <w:t xml:space="preserve"> </w:t>
      </w:r>
    </w:p>
    <w:p w14:paraId="354106E4" w14:textId="77777777" w:rsidR="00BD48F4" w:rsidRPr="00BD48F4" w:rsidRDefault="00BD48F4" w:rsidP="000F4846">
      <w:pPr>
        <w:jc w:val="center"/>
        <w:rPr>
          <w:b/>
          <w:bCs/>
          <w:sz w:val="24"/>
          <w:szCs w:val="24"/>
          <w:lang w:val="en-US"/>
        </w:rPr>
      </w:pPr>
    </w:p>
    <w:p w14:paraId="18E82697" w14:textId="0A5C89FF" w:rsidR="000F4846" w:rsidRPr="00BD48F4" w:rsidRDefault="00BD48F4" w:rsidP="00BD48F4">
      <w:pPr>
        <w:ind w:left="3600" w:firstLine="720"/>
        <w:jc w:val="center"/>
        <w:rPr>
          <w:b/>
          <w:bCs/>
          <w:sz w:val="24"/>
          <w:szCs w:val="24"/>
          <w:lang w:val="en-US"/>
        </w:rPr>
      </w:pPr>
      <w:r w:rsidRPr="00BD48F4">
        <w:rPr>
          <w:b/>
          <w:bCs/>
          <w:sz w:val="24"/>
          <w:szCs w:val="24"/>
          <w:lang w:val="en-US"/>
        </w:rPr>
        <w:t>Valuta ofertei</w:t>
      </w:r>
    </w:p>
    <w:p w14:paraId="1D1D300C" w14:textId="77777777" w:rsidR="000F4846" w:rsidRPr="000E0709" w:rsidRDefault="000F4846" w:rsidP="000F4846">
      <w:pPr>
        <w:rPr>
          <w:sz w:val="24"/>
          <w:szCs w:val="24"/>
          <w:lang w:val="en-US"/>
        </w:rPr>
      </w:pPr>
      <w:r w:rsidRPr="000E0709">
        <w:rPr>
          <w:sz w:val="24"/>
          <w:szCs w:val="24"/>
          <w:lang w:val="en-US"/>
        </w:rPr>
        <w:t xml:space="preserve"> </w:t>
      </w: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4961"/>
        <w:gridCol w:w="1276"/>
        <w:gridCol w:w="1701"/>
      </w:tblGrid>
      <w:tr w:rsidR="001463D0" w:rsidRPr="000E0709" w14:paraId="7A40BB2D" w14:textId="77777777" w:rsidTr="001463D0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3C8F0E3" w14:textId="77777777" w:rsidR="001463D0" w:rsidRPr="000E0709" w:rsidRDefault="001463D0" w:rsidP="00B305CA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№</w:t>
            </w:r>
          </w:p>
          <w:p w14:paraId="4ECDF49A" w14:textId="77777777" w:rsidR="001463D0" w:rsidRPr="000E0709" w:rsidRDefault="001463D0" w:rsidP="00B305CA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crt.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E2DA45E" w14:textId="77777777" w:rsidR="001463D0" w:rsidRPr="000E0709" w:rsidRDefault="001463D0" w:rsidP="00B305CA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Simbol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>norme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 xml:space="preserve">şi Cod 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8077D9E" w14:textId="77777777" w:rsidR="001463D0" w:rsidRPr="000E0709" w:rsidRDefault="001463D0" w:rsidP="00B305CA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626AFD93" w14:textId="77777777" w:rsidR="001463D0" w:rsidRPr="000E0709" w:rsidRDefault="001463D0" w:rsidP="00B305C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 xml:space="preserve">Denumire lucrărilor      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D8ECED0" w14:textId="77777777" w:rsidR="001463D0" w:rsidRPr="000E0709" w:rsidRDefault="001463D0" w:rsidP="00B305CA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2AA0D64F" w14:textId="77777777" w:rsidR="001463D0" w:rsidRPr="000E0709" w:rsidRDefault="001463D0" w:rsidP="00B305C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Unitatea de măsură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74A58E2" w14:textId="77777777" w:rsidR="001463D0" w:rsidRPr="000E0709" w:rsidRDefault="001463D0" w:rsidP="00B305C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Volum</w:t>
            </w:r>
          </w:p>
        </w:tc>
      </w:tr>
      <w:tr w:rsidR="001463D0" w:rsidRPr="0050752B" w14:paraId="0C7F9819" w14:textId="77777777" w:rsidTr="001463D0">
        <w:trPr>
          <w:cantSplit/>
          <w:trHeight w:val="253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059AEE7" w14:textId="77777777" w:rsidR="001463D0" w:rsidRPr="000E0709" w:rsidRDefault="001463D0" w:rsidP="00B305CA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B9789A5" w14:textId="77777777" w:rsidR="001463D0" w:rsidRPr="000E0709" w:rsidRDefault="001463D0" w:rsidP="00B305CA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F883B7B" w14:textId="77777777" w:rsidR="001463D0" w:rsidRPr="000E0709" w:rsidRDefault="001463D0" w:rsidP="00B305CA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85ED4E5" w14:textId="77777777" w:rsidR="001463D0" w:rsidRPr="000E0709" w:rsidRDefault="001463D0" w:rsidP="00B305CA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1A2EBB" w14:textId="77777777" w:rsidR="001463D0" w:rsidRPr="000E0709" w:rsidRDefault="001463D0" w:rsidP="00B305CA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5FABA98" w14:textId="77777777" w:rsidR="00B041F4" w:rsidRPr="000E0709" w:rsidRDefault="00B041F4" w:rsidP="00B041F4">
      <w:pPr>
        <w:rPr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743"/>
        <w:gridCol w:w="2598"/>
        <w:gridCol w:w="246"/>
        <w:gridCol w:w="2117"/>
        <w:gridCol w:w="511"/>
        <w:gridCol w:w="10"/>
        <w:gridCol w:w="471"/>
        <w:gridCol w:w="284"/>
        <w:gridCol w:w="1701"/>
      </w:tblGrid>
      <w:tr w:rsidR="001463D0" w:rsidRPr="000E0709" w14:paraId="6F858143" w14:textId="77777777" w:rsidTr="001463D0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ED525F2" w14:textId="77777777" w:rsidR="001463D0" w:rsidRPr="000E0709" w:rsidRDefault="001463D0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21D8EC0" w14:textId="77777777" w:rsidR="001463D0" w:rsidRPr="000E0709" w:rsidRDefault="001463D0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2FA53CA" w14:textId="77777777" w:rsidR="001463D0" w:rsidRPr="000E0709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86D1F68" w14:textId="77777777" w:rsidR="001463D0" w:rsidRPr="000E0709" w:rsidRDefault="001463D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0D5ACD60" w14:textId="77777777" w:rsidR="001463D0" w:rsidRPr="000E0709" w:rsidRDefault="001463D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5</w:t>
            </w:r>
          </w:p>
        </w:tc>
      </w:tr>
      <w:tr w:rsidR="001463D0" w:rsidRPr="00B40365" w14:paraId="460EF54C" w14:textId="77777777" w:rsidTr="001463D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FBCD9AE" w14:textId="77777777" w:rsidR="001463D0" w:rsidRPr="00B40365" w:rsidRDefault="001463D0">
            <w:pPr>
              <w:jc w:val="right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AF7C93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EF0320E" w14:textId="77777777" w:rsidR="001463D0" w:rsidRPr="00B40365" w:rsidRDefault="001463D0" w:rsidP="00522E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>1. Tevi si armatura</w:t>
            </w:r>
          </w:p>
          <w:p w14:paraId="6FBD1774" w14:textId="77777777" w:rsidR="001463D0" w:rsidRPr="00B40365" w:rsidRDefault="001463D0" w:rsidP="00522EF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nil"/>
              <w:bottom w:val="nil"/>
            </w:tcBorders>
          </w:tcPr>
          <w:p w14:paraId="4439AB3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36A0A0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3619A365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E5472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70472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IA50B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2777D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Mosor cu flanse, avind diametrul nominal de 350 mm. Hogiag de inox cu diam. 350/450 si lungimea de 1m, cu izolatie de 50 mm.</w:t>
            </w:r>
          </w:p>
          <w:p w14:paraId="2CCEA35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E266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38A9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</w:t>
            </w:r>
          </w:p>
        </w:tc>
      </w:tr>
      <w:tr w:rsidR="001463D0" w:rsidRPr="00B40365" w14:paraId="56349327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09E24E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DFB334D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8EBC1F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77D65B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0B40BC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0,900</w:t>
            </w:r>
          </w:p>
        </w:tc>
      </w:tr>
      <w:tr w:rsidR="001463D0" w:rsidRPr="00B40365" w14:paraId="08BD2D25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9FE326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7E0A78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280115810006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088E26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Dop hogiag de inox d. 350/450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E617D6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D13B96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2,010</w:t>
            </w:r>
          </w:p>
        </w:tc>
      </w:tr>
      <w:tr w:rsidR="001463D0" w:rsidRPr="00B40365" w14:paraId="044DC512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C798DC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E41D58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3000789876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EA87C2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Teu inox d. 350/450 mm cu izolatie de 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0AF7FD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7C74FD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2,010</w:t>
            </w:r>
          </w:p>
        </w:tc>
      </w:tr>
      <w:tr w:rsidR="001463D0" w:rsidRPr="00B40365" w14:paraId="4DB9FE4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68DE33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C534843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2722103100765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2083FE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Teava hogiag de inox cu diam. 350/450 si lungimea de 1m, cu izolatie de 50 mm.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187793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5425B6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</w:t>
            </w:r>
          </w:p>
        </w:tc>
      </w:tr>
      <w:tr w:rsidR="001463D0" w:rsidRPr="00B40365" w14:paraId="65B27DC9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5D8F0F" w14:textId="23B233C0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63067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IA50B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BC64C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Mosor cu flanse, avind diametrul nominal de 400 mm. Hogiag de inox cu diam. 400/500 si lungimea de 1m, cu izolatie de 50 mm.</w:t>
            </w:r>
          </w:p>
          <w:p w14:paraId="60B3142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8B4A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7ED2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13,000</w:t>
            </w:r>
          </w:p>
        </w:tc>
      </w:tr>
      <w:tr w:rsidR="001463D0" w:rsidRPr="00B40365" w14:paraId="46926BF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B9068D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E125A9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129467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78027C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A81F49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3,900</w:t>
            </w:r>
          </w:p>
        </w:tc>
      </w:tr>
      <w:tr w:rsidR="001463D0" w:rsidRPr="00B40365" w14:paraId="4F40A6DB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A45251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9ACEA4D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280115810000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9A56B0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Dop hogiag de inox d. 400/500 mm cu scurgere condensat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A08E52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24D018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1,001</w:t>
            </w:r>
          </w:p>
        </w:tc>
      </w:tr>
      <w:tr w:rsidR="001463D0" w:rsidRPr="00B40365" w14:paraId="725E7497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E4E015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1964205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003456789876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C6F845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Teu inox d. 400/500 mm cu izolatie de 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D36001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BAE221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2,015</w:t>
            </w:r>
          </w:p>
        </w:tc>
      </w:tr>
      <w:tr w:rsidR="001463D0" w:rsidRPr="00B40365" w14:paraId="266AFCE1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CABB37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2102083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27221031007652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FBC245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Teava hogiag de inox cu diam. 400/500 si lungimea de 1m, cu izolatie de 50 mm.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FCB2D3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093853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13,000</w:t>
            </w:r>
          </w:p>
        </w:tc>
      </w:tr>
      <w:tr w:rsidR="001463D0" w:rsidRPr="00B40365" w14:paraId="49A32C0E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74126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33BB6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IA32A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66871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Vas de expansiune inchis cu membrana,  avind capacitatea pina la 250 l</w:t>
            </w:r>
          </w:p>
          <w:p w14:paraId="2A21A12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0106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3662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1463D0" w:rsidRPr="00B40365" w14:paraId="3CA5C72B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3DDE3E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27D3EC8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9DE500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0B1006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16A0DF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1463D0" w:rsidRPr="00B40365" w14:paraId="33ED90D7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ED696A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95F9E27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3456799877877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4430B3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Vas de expansiune inchis 250 l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B114C8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1B1253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1463D0" w:rsidRPr="00B40365" w14:paraId="4A5BFBB7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DA444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A05CD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IA38A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D512E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Pompa de circulatie (recirculatie) montata pe conducta existenta, prin flanse, avind diametrul de 32 mm</w:t>
            </w:r>
          </w:p>
          <w:p w14:paraId="1660250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97D2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2DB1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5C7EFDE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5D4723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22E51CB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60499D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98F60D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C8319B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75DE425E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EDFD1D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8160FF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11876545500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D72EC3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Pompa de circulatie, montata pe conducta, prin flanse, avind diametrul de 32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CDC715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FF5DAF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02797C53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A50E0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80260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IA20A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002EE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Grupa de securitate, montata prin insurubare, avind diametrul nominal de  1"</w:t>
            </w:r>
          </w:p>
          <w:p w14:paraId="2C1D271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0C9B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8163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3F7BE048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9A33A0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5F6AA2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2EB986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34241B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FE0006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0,500</w:t>
            </w:r>
          </w:p>
        </w:tc>
      </w:tr>
      <w:tr w:rsidR="001463D0" w:rsidRPr="00B40365" w14:paraId="6D36374B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E580FD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3644AE0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29131545000990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9994DD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Grupa de securitate diametrul nominal de  1"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94B079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E70172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52EDEBB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3F4348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A90EC3F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1714227322940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4C423B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Cinepa fuior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39B4D3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7ED3A9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0,032</w:t>
            </w:r>
          </w:p>
        </w:tc>
      </w:tr>
      <w:tr w:rsidR="001463D0" w:rsidRPr="00B40365" w14:paraId="1A7C2881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78365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9EBFD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ID05B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F4C30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Robinet cu sertar sau cu ventil si de retinere, cu flansa, pentru instalatiile de incalzire centrala, Vana din fonta cu flanse d. 50 mm.</w:t>
            </w:r>
          </w:p>
          <w:p w14:paraId="5BCA89E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9532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8297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1463D0" w:rsidRPr="00B40365" w14:paraId="5F20100E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82AA80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77C826A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EA3D1A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DAE055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810FF5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4,500</w:t>
            </w:r>
          </w:p>
        </w:tc>
      </w:tr>
      <w:tr w:rsidR="001463D0" w:rsidRPr="00B40365" w14:paraId="61F78F6E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C14E16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818BB2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9934567876567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7CFEB8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Garnituri de cauciuc d. 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E8B94B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BD47E2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12,000</w:t>
            </w:r>
          </w:p>
        </w:tc>
      </w:tr>
      <w:tr w:rsidR="001463D0" w:rsidRPr="00B40365" w14:paraId="3754D136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14647D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03E53D4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28752786540565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222AE5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Vana din fonta cu flanse d. 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7869CD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23BB32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1463D0" w:rsidRPr="00B40365" w14:paraId="6AA32B5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BEAC9A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945E42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287527442820011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94D9A2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Flansa rotunda d. 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11EE38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90B1EA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12,000</w:t>
            </w:r>
          </w:p>
        </w:tc>
      </w:tr>
      <w:tr w:rsidR="001463D0" w:rsidRPr="00B40365" w14:paraId="2F39035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0C226B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354BF63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1450336200468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53ED83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Grafit concentrat tip G, praf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F95FA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7D7072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0,090</w:t>
            </w:r>
          </w:p>
        </w:tc>
      </w:tr>
      <w:tr w:rsidR="001463D0" w:rsidRPr="00B40365" w14:paraId="52D096E2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942A4C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CB7732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2874115818410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4C88BD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Surub cu cap hexagonal precis M 16 x 50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CAA4CB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C4DE17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48,000</w:t>
            </w:r>
          </w:p>
        </w:tc>
      </w:tr>
      <w:tr w:rsidR="001463D0" w:rsidRPr="00B40365" w14:paraId="6EE4E0E2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7393C8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9D424D7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2874115840558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A963A7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Piulita hexag. M16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04E232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0A757E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48,000</w:t>
            </w:r>
          </w:p>
        </w:tc>
      </w:tr>
      <w:tr w:rsidR="001463D0" w:rsidRPr="00B40365" w14:paraId="50BE3D9F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D942A5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82A6A7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2874125881344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E43E71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Saiba  plata  M 18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E04771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C59166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48,000</w:t>
            </w:r>
          </w:p>
        </w:tc>
      </w:tr>
      <w:tr w:rsidR="001463D0" w:rsidRPr="00B40365" w14:paraId="4805796B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D4ED76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4AB423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2513206622020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9174A9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Placa marsit de 3,0 mm, 25 at.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D952ED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F32B98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0,390</w:t>
            </w:r>
          </w:p>
        </w:tc>
      </w:tr>
      <w:tr w:rsidR="001463D0" w:rsidRPr="00B40365" w14:paraId="540C9105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50FC8E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99A0C66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5DA626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Oxigen tehnic gazos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5FE9A0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367113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1,200</w:t>
            </w:r>
          </w:p>
        </w:tc>
      </w:tr>
      <w:tr w:rsidR="001463D0" w:rsidRPr="00B40365" w14:paraId="4F8F071B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1245A7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AAE4A8F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B6F41E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Carbura de calciu tehnica (carbid)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409DE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7F57B7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3,720</w:t>
            </w:r>
          </w:p>
        </w:tc>
      </w:tr>
      <w:tr w:rsidR="001463D0" w:rsidRPr="00B40365" w14:paraId="7B603475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D10867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E02DC58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2735725903465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ECBEB6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Sirma sudata obisnuita S 10 D=4,00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01249D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8A7E09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1,200</w:t>
            </w:r>
          </w:p>
        </w:tc>
      </w:tr>
      <w:tr w:rsidR="001463D0" w:rsidRPr="00B40365" w14:paraId="0B753CA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4C9556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ADE35A6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1542126108945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9BCE3F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Ulei de in sicativat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E83541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F3D3DB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0,150</w:t>
            </w:r>
          </w:p>
        </w:tc>
      </w:tr>
      <w:tr w:rsidR="001463D0" w:rsidRPr="00B40365" w14:paraId="1D8DBCDC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A545E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6E02A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ID05B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2AF22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Robinet cu sertar sau cu ventil si de retinere, cu flansa, pentru instalatiile de incalzire centrala, Vana din fonta cu flanse d. 65 mm.</w:t>
            </w:r>
          </w:p>
          <w:p w14:paraId="7D85793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78F2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C1EF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B40365" w14:paraId="7300037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192FB7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EC50EB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8D3700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27EAB8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087C0E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</w:t>
            </w:r>
          </w:p>
        </w:tc>
      </w:tr>
      <w:tr w:rsidR="001463D0" w:rsidRPr="00B40365" w14:paraId="0D903581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291796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1EBE20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99345678765671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14BE0F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Garnituri de cauciuc d. 65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7015DA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A73F52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1463D0" w:rsidRPr="00B40365" w14:paraId="5E438121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0615E0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260BC95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287527865405657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42F872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Vana din fonta cu flanse d. 65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E60DA0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498355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B40365" w14:paraId="707CB670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EBDBB1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FBFFF2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2875274428200117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3AB8CA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Flansa rotunda d. 65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73F993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DE5B5C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1463D0" w:rsidRPr="00B40365" w14:paraId="6334A487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B6FEAC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F8F03DA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1450336200468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C938C2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Grafit concentrat tip G, praf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374725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554044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0,060</w:t>
            </w:r>
          </w:p>
        </w:tc>
      </w:tr>
      <w:tr w:rsidR="001463D0" w:rsidRPr="00B40365" w14:paraId="48CD1E6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598CA9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1A13D95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2874115818410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1C4231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Surub cu cap hexagonal precis M 16 x 50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C84134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1E3BCC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1463D0" w:rsidRPr="00B40365" w14:paraId="43AF1060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013B9E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FD0532D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2874115840558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613A0E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Piulita hexag. M16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A11280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F38DE2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1463D0" w:rsidRPr="00B40365" w14:paraId="3766EFB0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E14121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30790D7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2874125881344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44C6BA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Saiba  plata  M 18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2CC01C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76CE3A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1463D0" w:rsidRPr="00B40365" w14:paraId="0286AA15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306013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86A53E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2513206622020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220CCF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Placa marsit de 3,0 mm, 25 at.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F63CB4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279B7A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0,260</w:t>
            </w:r>
          </w:p>
        </w:tc>
      </w:tr>
      <w:tr w:rsidR="001463D0" w:rsidRPr="00B40365" w14:paraId="144CC175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3378E2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554E2D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48FCBFD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Oxigen tehnic gazos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B91725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5DCD7B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0,800</w:t>
            </w:r>
          </w:p>
        </w:tc>
      </w:tr>
      <w:tr w:rsidR="001463D0" w:rsidRPr="00B40365" w14:paraId="76F9EF29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FA6528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AB931FB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DBF265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Carbura de calciu tehnica (carbid)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92F1F1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FC7970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2,480</w:t>
            </w:r>
          </w:p>
        </w:tc>
      </w:tr>
      <w:tr w:rsidR="001463D0" w:rsidRPr="00B40365" w14:paraId="13B450C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D58EF4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7DF7818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2735725903465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30EDE5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Sirma sudata obisnuita S 10 D=4,00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C74EDE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CD85EA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0,800</w:t>
            </w:r>
          </w:p>
        </w:tc>
      </w:tr>
      <w:tr w:rsidR="001463D0" w:rsidRPr="00B40365" w14:paraId="4BA4F395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78B1AE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E934C54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1542126108945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3E438D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Ulei de in sicativat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56643F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F4B025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0,100</w:t>
            </w:r>
          </w:p>
        </w:tc>
      </w:tr>
      <w:tr w:rsidR="001463D0" w:rsidRPr="00B40365" w14:paraId="714BF514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21754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C9F40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ID05B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62328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Robinet cu sertar sau cu ventil si de retinere, cu flansa, pentru instalatiile de incalzire centrala, Vana din fonta cu flanse d. 80 mm.</w:t>
            </w:r>
          </w:p>
          <w:p w14:paraId="69CF854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7F2A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46A3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B40365" w14:paraId="0406C9C2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A06017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3722B96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DFEE3A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671109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A95E88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B40365" w14:paraId="2A1A5ABE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376BFD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DAB5774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993456787656718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146D2A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Garnituri de cauciuc d. 80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50B745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37BA94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1463D0" w:rsidRPr="00B40365" w14:paraId="599CC167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018033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44026CD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2875278654056578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C1D6DC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Vana din fonta cu flanse d. 80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00A177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E32B02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B40365" w14:paraId="65C6BAE6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DB4623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C288AA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2875274428200118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A5B3A9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Flansa rotunda libera d. 100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8E3DFF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912EAC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1463D0" w:rsidRPr="00B40365" w14:paraId="6DD3996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3FCF04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99AD51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1450336200468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3EECD5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Grafit concentrat tip G, praf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B49777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C784A9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0,080</w:t>
            </w:r>
          </w:p>
        </w:tc>
      </w:tr>
      <w:tr w:rsidR="001463D0" w:rsidRPr="00B40365" w14:paraId="1F6A5A0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9B167A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5E32E8A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2874115818410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77D440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Surub cu cap hexagonal precis M 16 x 50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BA820A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BF98B8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1463D0" w:rsidRPr="00B40365" w14:paraId="1739A21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E0CFA9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2F72FBA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2874115840558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FEED27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Piulita hexag. M16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80D7F5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8DB117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1463D0" w:rsidRPr="00B40365" w14:paraId="5C72023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90B945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C4579A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2874125881344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0581B0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Saiba  plata  M 18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F110FF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C9D5FD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1463D0" w:rsidRPr="00B40365" w14:paraId="0199593D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CCC96C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FC242F6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2513206622020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A8FC75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Placa marsit de 3,0 mm, 25 at.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8DE09E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92F95F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0,520</w:t>
            </w:r>
          </w:p>
        </w:tc>
      </w:tr>
      <w:tr w:rsidR="001463D0" w:rsidRPr="00B40365" w14:paraId="7BBD4ED2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3011C3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CA4B737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615656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Oxigen tehnic gazos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DE0625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429340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1,200</w:t>
            </w:r>
          </w:p>
        </w:tc>
      </w:tr>
      <w:tr w:rsidR="001463D0" w:rsidRPr="00B40365" w14:paraId="68AC84A2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885D88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1D0B83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F37010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Carbura de calciu tehnica (carbid)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C2F191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5E3A13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3,600</w:t>
            </w:r>
          </w:p>
        </w:tc>
      </w:tr>
      <w:tr w:rsidR="001463D0" w:rsidRPr="00B40365" w14:paraId="6D32EF42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D6929E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679176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2735725903465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E8287E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Sirma sudata obisnuita S 10 D=4,00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0A4947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4DF7FB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1,200</w:t>
            </w:r>
          </w:p>
        </w:tc>
      </w:tr>
      <w:tr w:rsidR="001463D0" w:rsidRPr="00B40365" w14:paraId="00A6357B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611B32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011F87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1542126108945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C74DFC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Ulei de in sicativat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AB93E7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F9D4D2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0,140</w:t>
            </w:r>
          </w:p>
        </w:tc>
      </w:tr>
      <w:tr w:rsidR="001463D0" w:rsidRPr="00B40365" w14:paraId="0098CB5E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5E4E7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59143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IC30G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28EBE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Fitinguri din fonta maleabila, avind 2 insurubari, montata prin insurubare cu teava de otel, avind diametrul de 2"</w:t>
            </w:r>
          </w:p>
          <w:p w14:paraId="3EBAC99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58DE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10EF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24,000</w:t>
            </w:r>
          </w:p>
        </w:tc>
      </w:tr>
      <w:tr w:rsidR="001463D0" w:rsidRPr="00B40365" w14:paraId="48D8AF99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0BE854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80AF09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6BD943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1EC554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290675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3,600</w:t>
            </w:r>
          </w:p>
        </w:tc>
      </w:tr>
      <w:tr w:rsidR="001463D0" w:rsidRPr="00B40365" w14:paraId="2FE2D625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D54F4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14E662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2523156713800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7B2A5F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Fitinguri din fonta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B95B17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8C7465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24,000</w:t>
            </w:r>
          </w:p>
        </w:tc>
      </w:tr>
      <w:tr w:rsidR="001463D0" w:rsidRPr="00B40365" w14:paraId="5BE0EDE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C3E0F0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3D435BF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1714227322940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F1EB9ED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Cinepa fuior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8CF954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E9DEED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0,384</w:t>
            </w:r>
          </w:p>
        </w:tc>
      </w:tr>
      <w:tr w:rsidR="001463D0" w:rsidRPr="00B40365" w14:paraId="65408118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F14509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963E913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2430126100338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8F1574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Solutie de etansare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DAEA67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0353BB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4,992</w:t>
            </w:r>
          </w:p>
        </w:tc>
      </w:tr>
      <w:tr w:rsidR="001463D0" w:rsidRPr="00B40365" w14:paraId="0D858BBC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A5569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82677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878E0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Fitinguri din fonta maleabila, avind 2 insurubari, montata prin insurubare cu teava de otel, avind diametrul de pina la 25 mm.</w:t>
            </w:r>
          </w:p>
          <w:p w14:paraId="4A71F47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BE02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2319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26,000</w:t>
            </w:r>
          </w:p>
        </w:tc>
      </w:tr>
      <w:tr w:rsidR="001463D0" w:rsidRPr="00B40365" w14:paraId="6D2B34DF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74E53E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2F5D65A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C2D2A3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BB8581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A175BD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5,720</w:t>
            </w:r>
          </w:p>
        </w:tc>
      </w:tr>
      <w:tr w:rsidR="001463D0" w:rsidRPr="00B40365" w14:paraId="081EA33E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D98534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7BEFBB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252315671380010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4CC900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Fitinguri din fonta cu diametru pina la 25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BE148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525D9B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26,000</w:t>
            </w:r>
          </w:p>
        </w:tc>
      </w:tr>
      <w:tr w:rsidR="001463D0" w:rsidRPr="00B40365" w14:paraId="1B99EB71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A693FD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2C3DFEB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1714227322940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F72240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Cinepa fuior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8DCB20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5A5903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0,416</w:t>
            </w:r>
          </w:p>
        </w:tc>
      </w:tr>
      <w:tr w:rsidR="001463D0" w:rsidRPr="00B40365" w14:paraId="71608572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AEA0BA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FCD784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2430126100338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88B423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Solutie de etansare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176E68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977BB7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0,832</w:t>
            </w:r>
          </w:p>
        </w:tc>
      </w:tr>
      <w:tr w:rsidR="001463D0" w:rsidRPr="00B40365" w14:paraId="18107B63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EC5AD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64186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ID06A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C93D6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Robinet de aerisire automat pentru instalatii de incalzire centrala, avind diametrul nominal de 1/2"</w:t>
            </w:r>
          </w:p>
          <w:p w14:paraId="73F050C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7F2E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E77A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B40365" w14:paraId="6EF6D3AD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B5A506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2CBEF56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4A9A79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B8FDEB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95F100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0,400</w:t>
            </w:r>
          </w:p>
        </w:tc>
      </w:tr>
      <w:tr w:rsidR="001463D0" w:rsidRPr="00B40365" w14:paraId="5256CB9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E238CB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4D9D526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2913134500000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3D2BAA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Robinet de aerisire cu cheie cu  Dn 1/2 "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4FFDE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5CB465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B40365" w14:paraId="2EC71825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6CCC14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81FE329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2524907304522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A5A8D5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Banda teflon nesisterizat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EECF63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3AF150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0,400</w:t>
            </w:r>
          </w:p>
        </w:tc>
      </w:tr>
      <w:tr w:rsidR="001463D0" w:rsidRPr="00B40365" w14:paraId="3F93F7C6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F6126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D5795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5B842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Robinet de trecere sau de retinere cu mufe pentru instalatii de incalzire central, avind diametrul nominal de 15 mm.</w:t>
            </w:r>
          </w:p>
          <w:p w14:paraId="03FAA09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0320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CEB1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</w:t>
            </w:r>
          </w:p>
        </w:tc>
      </w:tr>
      <w:tr w:rsidR="001463D0" w:rsidRPr="00B40365" w14:paraId="02287DFD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A952AA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7929D64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EACD2C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71FFBA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10544A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1,050</w:t>
            </w:r>
          </w:p>
        </w:tc>
      </w:tr>
      <w:tr w:rsidR="001463D0" w:rsidRPr="00B40365" w14:paraId="5F00F838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675FDE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79B0440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287527420510012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0FF00F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Robinet de scurgere d. 15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1D4C4E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A93466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</w:t>
            </w:r>
          </w:p>
        </w:tc>
      </w:tr>
      <w:tr w:rsidR="001463D0" w:rsidRPr="00B40365" w14:paraId="5B8A63A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33F778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4D9413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1714227322940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DA6FC1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Cinepa fuior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A230CE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DB2B30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0,105</w:t>
            </w:r>
          </w:p>
        </w:tc>
      </w:tr>
      <w:tr w:rsidR="001463D0" w:rsidRPr="00B40365" w14:paraId="340B5BC8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1E47F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C05C9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RpIC10C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699D5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Montarea tevii, negre, asamblate prin sudare in coloane de distributie, la punctele si centralele termice, avind diametrul 108 mm</w:t>
            </w:r>
          </w:p>
          <w:p w14:paraId="38B8417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552B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23AE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24,000</w:t>
            </w:r>
          </w:p>
        </w:tc>
      </w:tr>
      <w:tr w:rsidR="001463D0" w:rsidRPr="00B40365" w14:paraId="0D0C7707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2CCDEA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8865BB8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579A4B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Instalator incalzire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B1F37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3D5683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12,000</w:t>
            </w:r>
          </w:p>
        </w:tc>
      </w:tr>
      <w:tr w:rsidR="001463D0" w:rsidRPr="00B40365" w14:paraId="71833B72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23F07F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7220A1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272210330000013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FEAE3E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Teava neagra pentru instalatii d. 108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1353DC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28FCB9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25,459</w:t>
            </w:r>
          </w:p>
        </w:tc>
      </w:tr>
      <w:tr w:rsidR="001463D0" w:rsidRPr="00B40365" w14:paraId="3289F77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28C767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1A92BA9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2710403605033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1FCE55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Tabla neagra 4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DF6E04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307851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94,848</w:t>
            </w:r>
          </w:p>
        </w:tc>
      </w:tr>
      <w:tr w:rsidR="001463D0" w:rsidRPr="00B40365" w14:paraId="3B81868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1E81CF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0AD516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417E20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Oxigen tehnic gazos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34841F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617D63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17,422</w:t>
            </w:r>
          </w:p>
        </w:tc>
      </w:tr>
      <w:tr w:rsidR="001463D0" w:rsidRPr="00B40365" w14:paraId="3EDFB68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31373C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C4DD86F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175023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Carbura de calciu tehnica (carbid)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0E4289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BF7074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45,053</w:t>
            </w:r>
          </w:p>
        </w:tc>
      </w:tr>
      <w:tr w:rsidR="001463D0" w:rsidRPr="00B40365" w14:paraId="01EAA691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76AB45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395FA4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2735725903453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BB01D6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Sirma pt. sudura, obisnuita dn=3,25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E64286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36E84D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11,606</w:t>
            </w:r>
          </w:p>
        </w:tc>
      </w:tr>
      <w:tr w:rsidR="001463D0" w:rsidRPr="00B40365" w14:paraId="75FCBB80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04AB3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95312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RpIC02D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4AE35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Montarea tevii, negre, pentru instalatii, la incalziri centrale, asamblate prin sudare la legaturile corpurilor si aparatelor de incalzire, pentru constructii de locuit si social culturale, avind diametrul 3"</w:t>
            </w:r>
          </w:p>
          <w:p w14:paraId="357C0AD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8769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9E68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24,000</w:t>
            </w:r>
          </w:p>
        </w:tc>
      </w:tr>
      <w:tr w:rsidR="001463D0" w:rsidRPr="00B40365" w14:paraId="51E01C2F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BB2192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A7AFC19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B2647B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Instalator incalzire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699077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7C0935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9,600</w:t>
            </w:r>
          </w:p>
        </w:tc>
      </w:tr>
      <w:tr w:rsidR="001463D0" w:rsidRPr="00B40365" w14:paraId="3F8DFE4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DA612C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72B8F73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272210330000014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D2AEDD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Teava neagra pentru instalatii 3#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2F4353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DAB4BF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24,725</w:t>
            </w:r>
          </w:p>
        </w:tc>
      </w:tr>
      <w:tr w:rsidR="001463D0" w:rsidRPr="00B40365" w14:paraId="4B05341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56192F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B4FA9A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A2D488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Oxigen tehnic gazos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6447ED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CC209F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4,945</w:t>
            </w:r>
          </w:p>
        </w:tc>
      </w:tr>
      <w:tr w:rsidR="001463D0" w:rsidRPr="00B40365" w14:paraId="56C8806D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1ACAE7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8AD45EB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A6047E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Carbura de calciu tehnica (carbid)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AB3226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53B160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11,853</w:t>
            </w:r>
          </w:p>
        </w:tc>
      </w:tr>
      <w:tr w:rsidR="001463D0" w:rsidRPr="00B40365" w14:paraId="1C567B8E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4F3C1C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65E6DA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2735725903453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FA2530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Sirma pt. sudura, obisnuita dn=3,25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157EA9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4D0764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2,182</w:t>
            </w:r>
          </w:p>
        </w:tc>
      </w:tr>
      <w:tr w:rsidR="001463D0" w:rsidRPr="00B40365" w14:paraId="1E6A3CD0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CCEB06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0534E7D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99003312345678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6F70C2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Cot otel d.89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E99AF2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8E1183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12,120</w:t>
            </w:r>
          </w:p>
        </w:tc>
      </w:tr>
      <w:tr w:rsidR="001463D0" w:rsidRPr="00B40365" w14:paraId="1A5293E0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ABBAB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63547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RpIC02C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6ACF3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Montarea tevii, negre, pentru instalatii, la incalziri centrale, asamblate prin sudare la legaturile corpurilor si aparatelor de incalzire, </w:t>
            </w:r>
            <w:r w:rsidRPr="00B40365">
              <w:rPr>
                <w:sz w:val="24"/>
                <w:szCs w:val="24"/>
                <w:lang w:val="en-US"/>
              </w:rPr>
              <w:lastRenderedPageBreak/>
              <w:t>pentru constructii de locuit si social culturale, avind diametrul 2"</w:t>
            </w:r>
          </w:p>
          <w:p w14:paraId="35B5BD0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235E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994E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34,000</w:t>
            </w:r>
          </w:p>
        </w:tc>
      </w:tr>
      <w:tr w:rsidR="001463D0" w:rsidRPr="00B40365" w14:paraId="6884172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CFFBB2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9BB017D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634CEE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Instalator incalzire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2F18FF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82CC4B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11,900</w:t>
            </w:r>
          </w:p>
        </w:tc>
      </w:tr>
      <w:tr w:rsidR="001463D0" w:rsidRPr="00B40365" w14:paraId="614D9D88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E78BEC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93BDE6A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272210330000015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8D0679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Teava neagra pentru instalatii 2#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E22F8F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EB56E1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35,027</w:t>
            </w:r>
          </w:p>
        </w:tc>
      </w:tr>
      <w:tr w:rsidR="001463D0" w:rsidRPr="00B40365" w14:paraId="41F01B69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9A14C2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F4A8DA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3FE7DC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Oxigen tehnic gazos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52AFE5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D6B8C3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5,460</w:t>
            </w:r>
          </w:p>
        </w:tc>
      </w:tr>
      <w:tr w:rsidR="001463D0" w:rsidRPr="00B40365" w14:paraId="79229915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35872C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337D16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F69FE9D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Carbura de calciu tehnica (carbid)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059B9D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D3AF05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13,873</w:t>
            </w:r>
          </w:p>
        </w:tc>
      </w:tr>
      <w:tr w:rsidR="001463D0" w:rsidRPr="00B40365" w14:paraId="598C8963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F57C14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49E840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2735725903453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03AF19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Sirma pt. sudura, obisnuita dn=3,25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052A51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D94339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2,679</w:t>
            </w:r>
          </w:p>
        </w:tc>
      </w:tr>
      <w:tr w:rsidR="001463D0" w:rsidRPr="00B40365" w14:paraId="19252A5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F7F912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BEF639F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002345678765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9CDB34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Cot otel d. 57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363E04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99F8E5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15,608</w:t>
            </w:r>
          </w:p>
        </w:tc>
      </w:tr>
      <w:tr w:rsidR="001463D0" w:rsidRPr="00B40365" w14:paraId="69FA2134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D68AB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5A93C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SD20C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A598F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Racord olandez si cot cu racord olandez, zincat, cu etansare plana, avind filet interior-exterior, cu diametrul de 50 mm.</w:t>
            </w:r>
          </w:p>
          <w:p w14:paraId="0C9A98F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B29A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9B10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1463D0" w:rsidRPr="00B40365" w14:paraId="4F8B8F5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D8ADC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2901FCA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7136020011620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E20301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apa, canal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3E1ECE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D4A1EC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2,400</w:t>
            </w:r>
          </w:p>
        </w:tc>
      </w:tr>
      <w:tr w:rsidR="001463D0" w:rsidRPr="00B40365" w14:paraId="21A6ADAB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80798F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683D55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272120412230016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A9CE28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Racord olandez sau cot cu racord olandez cu diam. 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FABCA3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C7939A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8,080</w:t>
            </w:r>
          </w:p>
        </w:tc>
      </w:tr>
      <w:tr w:rsidR="001463D0" w:rsidRPr="00B40365" w14:paraId="169B2E8E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612A5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27F22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IA18B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41D48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Armaturi fine pentru cazanele de incalzire centrala: hidrometru sau manometru cu robinet de control</w:t>
            </w:r>
          </w:p>
          <w:p w14:paraId="28143C8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2098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4C37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1463D0" w:rsidRPr="00B40365" w14:paraId="77056581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A55C95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819DA96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2E3670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8F3B29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817E05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2,400</w:t>
            </w:r>
          </w:p>
        </w:tc>
      </w:tr>
      <w:tr w:rsidR="001463D0" w:rsidRPr="00B40365" w14:paraId="2E5EF4E1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513FD2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AE37B3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332050000000017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3FBA43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Termomanometru Mega 60 mm, drept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7D859C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1F9FCA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6,060</w:t>
            </w:r>
          </w:p>
        </w:tc>
      </w:tr>
      <w:tr w:rsidR="001463D0" w:rsidRPr="00B40365" w14:paraId="6A4839E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BE51D8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FAA89F3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1714227322940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C7B1B2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Cinepa fuior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9CE566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BD58B2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0,036</w:t>
            </w:r>
          </w:p>
        </w:tc>
      </w:tr>
      <w:tr w:rsidR="001463D0" w:rsidRPr="00B40365" w14:paraId="67A72DB6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FE2FC0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1EABA6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2430126100338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4FF08C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Solutie de etansare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7003C5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F16C59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0,072</w:t>
            </w:r>
          </w:p>
        </w:tc>
      </w:tr>
      <w:tr w:rsidR="001463D0" w:rsidRPr="00B40365" w14:paraId="600CBC18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9182A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CEFFE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RpIF12A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FC222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Grunduirea si vopsirea conductelor de instalatii cu diametru exterior pina la 60 mm, in 2 straturi, cu vopsele pe baza de ulei</w:t>
            </w:r>
          </w:p>
          <w:p w14:paraId="35E76A8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285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A92C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15,000</w:t>
            </w:r>
          </w:p>
        </w:tc>
      </w:tr>
      <w:tr w:rsidR="001463D0" w:rsidRPr="00B40365" w14:paraId="75991808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398D79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9935A6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500E5A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Instalator incalzire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E76503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BEF479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2,250</w:t>
            </w:r>
          </w:p>
        </w:tc>
      </w:tr>
      <w:tr w:rsidR="001463D0" w:rsidRPr="00B40365" w14:paraId="69A888C8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D3BD80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BDA63D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2430226101260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43457B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Grund minium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716CF7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120FD7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1,500</w:t>
            </w:r>
          </w:p>
        </w:tc>
      </w:tr>
      <w:tr w:rsidR="001463D0" w:rsidRPr="00B40365" w14:paraId="5302982B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194569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2CAE6C7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2430116103218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D0426C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Vopsea de ulei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35168E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531CFE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1,500</w:t>
            </w:r>
          </w:p>
        </w:tc>
      </w:tr>
      <w:tr w:rsidR="001463D0" w:rsidRPr="00B40365" w14:paraId="0B7BF1A1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947C6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473CC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RpIF12B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3BCB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Grunduirea si vopsirea conductelor de instalatii cu diametru exterior peste 60 mm, in 2 straturi, cu vopsele pe baza de ulei</w:t>
            </w:r>
          </w:p>
          <w:p w14:paraId="3A8196B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EC3C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90A4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44,000</w:t>
            </w:r>
          </w:p>
        </w:tc>
      </w:tr>
      <w:tr w:rsidR="001463D0" w:rsidRPr="00B40365" w14:paraId="780AE03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CF16AE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4A00434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9CE0D4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Instalator incalzire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0DFC36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357BD6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51,480</w:t>
            </w:r>
          </w:p>
        </w:tc>
      </w:tr>
      <w:tr w:rsidR="001463D0" w:rsidRPr="00B40365" w14:paraId="53FCC512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449106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2076DA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2430226101260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205790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Grund minium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700DC9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71B0E3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4,400</w:t>
            </w:r>
          </w:p>
        </w:tc>
      </w:tr>
      <w:tr w:rsidR="001463D0" w:rsidRPr="00B40365" w14:paraId="178FC9D3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32117C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7994D9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2430116103218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F43353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Vopsea de ulei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05E174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4B0393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7,920</w:t>
            </w:r>
          </w:p>
        </w:tc>
      </w:tr>
      <w:tr w:rsidR="001463D0" w:rsidRPr="00B40365" w14:paraId="13959F03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23E6B2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FA0DC2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2430117326844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929C39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Lac rezistent la temperatura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241746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41ACF7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4,400</w:t>
            </w:r>
          </w:p>
        </w:tc>
      </w:tr>
      <w:tr w:rsidR="001463D0" w:rsidRPr="00B40365" w14:paraId="619151E9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E01F1F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BAC22DD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1711317306661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5C2509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Bumbac de sters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A9BE9E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A68625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4,400</w:t>
            </w:r>
          </w:p>
        </w:tc>
      </w:tr>
      <w:tr w:rsidR="001463D0" w:rsidRPr="00B40365" w14:paraId="1716CEA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F003B3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6ECE2E8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2881116001666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8C9B90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Hirtie slef.usc.sticla foi 23 x 30 gr 25 S 1581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DCBCD6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E92F6E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4,400</w:t>
            </w:r>
          </w:p>
        </w:tc>
      </w:tr>
      <w:tr w:rsidR="001463D0" w:rsidRPr="00B40365" w14:paraId="62F8487E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02316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F5095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RpEG03A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33521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Montarea tablourilor de distributie format panou, dulap, celula sau pupitru, gata echipate, avind greutatea pina la 150 kg  </w:t>
            </w:r>
          </w:p>
          <w:p w14:paraId="7D89F40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37D7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2399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1463D0" w:rsidRPr="00B40365" w14:paraId="3F34935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A0206A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AC7132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7137010011520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237C0F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Electrician in constructii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FF2F4A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69FE58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1463D0" w:rsidRPr="00B40365" w14:paraId="510FCB3E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F04D4F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76A93D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111112220000720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EB795D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Tablou electric, gata echipat cu 6 locuri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3FB81E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2B2D12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1,010</w:t>
            </w:r>
          </w:p>
        </w:tc>
      </w:tr>
      <w:tr w:rsidR="001463D0" w:rsidRPr="00B40365" w14:paraId="5B71643A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F4FB5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B0F14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RpEF01B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E16E7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Montarea corpurilor de iluminat,  de plafon sau de perete, complet echipate  </w:t>
            </w:r>
          </w:p>
          <w:p w14:paraId="06A1954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9A5C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9B85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1A1B4298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81EEC9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5686AA6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7137010011520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1D048C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Electrician in constructii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E85F34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3D1FE7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0,560</w:t>
            </w:r>
          </w:p>
        </w:tc>
      </w:tr>
      <w:tr w:rsidR="001463D0" w:rsidRPr="00B40365" w14:paraId="5EF2A716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2D6794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8F6FA73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2875274400501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5F2D1F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Corp de iluminat de uz general, cu toate piesele si elem. componente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F6DAF7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DF0838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2,080</w:t>
            </w:r>
          </w:p>
        </w:tc>
      </w:tr>
      <w:tr w:rsidR="001463D0" w:rsidRPr="00B40365" w14:paraId="65F7C9DD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00D70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6E252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RpEE15A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51A0A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Montarea intrerupatoarelor - intrerupator monopolar 25 A- simbol 3129 N</w:t>
            </w:r>
          </w:p>
          <w:p w14:paraId="3CA4B89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A533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7676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B40365" w14:paraId="27999F1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E081A7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7ED539A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7137010011520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6AD104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Electrician in constructii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856BC7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288726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2,600</w:t>
            </w:r>
          </w:p>
        </w:tc>
      </w:tr>
      <w:tr w:rsidR="001463D0" w:rsidRPr="00B40365" w14:paraId="4FF7402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B797F7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F1AC11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1111000100020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06F055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Intrerupator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E2CE75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BB3134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B40365" w14:paraId="386FF0E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B648B8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48B95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2051142950716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FFA300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Diblu din lemn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C10F04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0DDCF8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1463D0" w:rsidRPr="00B40365" w14:paraId="306009E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97A570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56900A8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2874115836911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84AFC7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Suruburi pentru lemn cu cap inecat crestat L 4 x 20 mm, alama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FC3DCA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7F5162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1463D0" w:rsidRPr="00B40365" w14:paraId="21C7E1FF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F69733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75953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1711317306661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8EB2F0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Bumbac de sters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17838F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C2F687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0,020</w:t>
            </w:r>
          </w:p>
        </w:tc>
      </w:tr>
      <w:tr w:rsidR="001463D0" w:rsidRPr="00B40365" w14:paraId="1FA4FE5F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35A6A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795FD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RpEA09B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1B04D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Montarea elementelor de protectie din material plastic, aparent pe perete sau in canale, pentru mascarea conductorilor sau cablurilor electrice, avind diametrul de 20  mm</w:t>
            </w:r>
          </w:p>
          <w:p w14:paraId="02E545F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967A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AA19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20,000</w:t>
            </w:r>
          </w:p>
        </w:tc>
      </w:tr>
      <w:tr w:rsidR="001463D0" w:rsidRPr="00B40365" w14:paraId="2F581538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7BF57A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291A284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7137010011520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814726D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Electrician in constructii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3769C9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861E9E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</w:t>
            </w:r>
          </w:p>
        </w:tc>
      </w:tr>
      <w:tr w:rsidR="001463D0" w:rsidRPr="00B40365" w14:paraId="6445775E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132E34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846F8A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252315672002823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5BD3BC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Gofra metalica d. 20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7AA8AA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496B25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20,600</w:t>
            </w:r>
          </w:p>
        </w:tc>
      </w:tr>
      <w:tr w:rsidR="001463D0" w:rsidRPr="00B40365" w14:paraId="00BDBA8B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8014C5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4DA2408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2051142950700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FA527D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Dibluri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DF724C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D4A918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20,000</w:t>
            </w:r>
          </w:p>
        </w:tc>
      </w:tr>
      <w:tr w:rsidR="001463D0" w:rsidRPr="00B40365" w14:paraId="2379EA5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9AA197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D9F1809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2874115836660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B69ECA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Surub cap crestat   L 3 x 25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9A8502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917DCA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20,600</w:t>
            </w:r>
          </w:p>
        </w:tc>
      </w:tr>
      <w:tr w:rsidR="001463D0" w:rsidRPr="00B40365" w14:paraId="29BB67E4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209BA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0DD90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RpED09A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0D37A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Montarea cablurilor electrice din cupru, cu izolatie din PVC, cu rezistenta marita la propagarea flacarilor, pentru tensiuni de 0,6/1 kV, simbol CYYF, montate aparent, avind sectiunea de 3x1,5 mmp</w:t>
            </w:r>
          </w:p>
          <w:p w14:paraId="7EFDB3F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D802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AB41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65,000</w:t>
            </w:r>
          </w:p>
        </w:tc>
      </w:tr>
      <w:tr w:rsidR="001463D0" w:rsidRPr="00B40365" w14:paraId="195AD1D7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58D5CA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B27A5A4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7137010011520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B0A68E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Electrician in constructii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9676E8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007768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6,500</w:t>
            </w:r>
          </w:p>
        </w:tc>
      </w:tr>
      <w:tr w:rsidR="001463D0" w:rsidRPr="00B40365" w14:paraId="4BBD1C0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C30F2C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CDFB08A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313013481740524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C84609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Cablu din cupru sau aluminiu cu rezistenta marita la flacari 3x1,5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D7A857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05F86A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70,297</w:t>
            </w:r>
          </w:p>
        </w:tc>
      </w:tr>
      <w:tr w:rsidR="001463D0" w:rsidRPr="00B40365" w14:paraId="12CEA715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0E8A88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895620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2811236311006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5DDDE5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Doze de ramificatie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BA6790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C7D025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17,062</w:t>
            </w:r>
          </w:p>
        </w:tc>
      </w:tr>
      <w:tr w:rsidR="001463D0" w:rsidRPr="00B40365" w14:paraId="5B50EA9E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EC996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52CC1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CL20A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2AE06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Grile de ventilatie gata confectionate din tabla neagra, cu jaluzele reglabile manual, vopsite si montate in zidarie</w:t>
            </w:r>
          </w:p>
          <w:p w14:paraId="7CEAE1B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1F28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24F8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B40365" w14:paraId="258B0F19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A4598A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AFEE030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7122050013400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EEB8C3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Zidar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D701BA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0E1126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1,880</w:t>
            </w:r>
          </w:p>
        </w:tc>
      </w:tr>
      <w:tr w:rsidR="001463D0" w:rsidRPr="00B40365" w14:paraId="19353553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2CEEF3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7BC3FF0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9310060019920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BEDB90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Muncitor deservire CM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9E0D98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206C80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0,120</w:t>
            </w:r>
          </w:p>
        </w:tc>
      </w:tr>
      <w:tr w:rsidR="001463D0" w:rsidRPr="00B40365" w14:paraId="1726E7F3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94B772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F264637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2811236306200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A60974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Grila ventilatie tabla neagra de 0,5 mm grosime cu jaluzele, vopsite 300x400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985CD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E2E094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B40365" w14:paraId="114A56DC" w14:textId="77777777" w:rsidTr="001463D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4A9D121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nil"/>
            </w:tcBorders>
          </w:tcPr>
          <w:p w14:paraId="06CCF5A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bottom w:val="nil"/>
            </w:tcBorders>
          </w:tcPr>
          <w:p w14:paraId="7FF79DBD" w14:textId="77777777" w:rsidR="001463D0" w:rsidRPr="00B40365" w:rsidRDefault="001463D0" w:rsidP="008B0D2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11" w:type="dxa"/>
            <w:tcBorders>
              <w:top w:val="single" w:sz="6" w:space="0" w:color="auto"/>
              <w:bottom w:val="nil"/>
              <w:right w:val="nil"/>
            </w:tcBorders>
          </w:tcPr>
          <w:p w14:paraId="596B58B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0637447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45519C3B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BF2F04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61F933D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30462A0D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EC80CFE" w14:textId="77777777" w:rsidR="001463D0" w:rsidRPr="00B40365" w:rsidRDefault="001463D0" w:rsidP="00FF0EB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A71EB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0696933C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6E3702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3E52778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7CBFB347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Asigurari sociale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14DB11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E9FD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4202B23C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99B2B2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30D3668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39108648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Cheltuieli de transport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9FC5810" w14:textId="0DECFA39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CB4AD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0A5A59A4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C7C6E2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4C9ABD8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6765216E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DC066C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4D19D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7F047B5E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72DA7B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3D89029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4C34F0CF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Cheltuieli de regie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6071782" w14:textId="2B2660E4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D95B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1614760E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9FDBDD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46696C6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556F7557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FF57BF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1D27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08193F8C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A01A19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1BA0378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6C7E250E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Beneficiu de deviz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E607815" w14:textId="7A5FD694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B89F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754275FB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BA79DC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785C8C7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1184D140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F5C440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A170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1E53A1F3" w14:textId="77777777" w:rsidTr="001463D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1B5037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6853A79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6C51ACF0" w14:textId="77777777" w:rsidR="001463D0" w:rsidRPr="00E95320" w:rsidRDefault="001463D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B40365">
              <w:rPr>
                <w:b/>
                <w:bCs/>
                <w:sz w:val="22"/>
                <w:szCs w:val="22"/>
                <w:lang w:val="en-US"/>
              </w:rPr>
              <w:t>Tevi si armatura</w:t>
            </w:r>
          </w:p>
          <w:p w14:paraId="146465E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11" w:type="dxa"/>
            <w:tcBorders>
              <w:bottom w:val="single" w:sz="4" w:space="0" w:color="auto"/>
              <w:right w:val="nil"/>
            </w:tcBorders>
          </w:tcPr>
          <w:p w14:paraId="6AA62C5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40065F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2D1E225F" w14:textId="77777777" w:rsidTr="001463D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978A120" w14:textId="77777777" w:rsidR="001463D0" w:rsidRPr="00B40365" w:rsidRDefault="001463D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73CA04C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826B41E" w14:textId="77777777" w:rsidR="001463D0" w:rsidRPr="00B40365" w:rsidRDefault="001463D0" w:rsidP="00522E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>2. Lucrari de montaj</w:t>
            </w:r>
          </w:p>
          <w:p w14:paraId="6FD8AAC1" w14:textId="77777777" w:rsidR="001463D0" w:rsidRPr="00B40365" w:rsidRDefault="001463D0" w:rsidP="00522EF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nil"/>
              <w:bottom w:val="nil"/>
            </w:tcBorders>
          </w:tcPr>
          <w:p w14:paraId="661B8F5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A5800A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16CAC5AF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195B3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D62D5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IA02C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9060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Cazan sectional de otel, avind suprafata de incalzire de 40,0...53,0 mp</w:t>
            </w:r>
          </w:p>
          <w:p w14:paraId="3E90644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2DFF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7C69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455201C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C0E85D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4317CF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99322DD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CAD2EA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AE4C47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12,000</w:t>
            </w:r>
          </w:p>
        </w:tc>
      </w:tr>
      <w:tr w:rsidR="001463D0" w:rsidRPr="00B40365" w14:paraId="6C38A446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61B862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8F7B72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442234567887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23B2E2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Coltar 50 x 5,0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366BB8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735F65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10,000</w:t>
            </w:r>
          </w:p>
        </w:tc>
      </w:tr>
      <w:tr w:rsidR="001463D0" w:rsidRPr="00B40365" w14:paraId="0A0F754B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402F9A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1306EF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221234567876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A1E81E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Armatura A3 d. 12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F6B4CC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26CFC1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1463D0" w:rsidRPr="00B40365" w14:paraId="0E05D91E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E13728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B1E3675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098765432345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11BF8E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Disc de taiat metal 230x2,5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9296E7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57ED6D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20,000</w:t>
            </w:r>
          </w:p>
        </w:tc>
      </w:tr>
      <w:tr w:rsidR="001463D0" w:rsidRPr="00B40365" w14:paraId="53D65980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1671EE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C1956F0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65432345678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32918E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Disc de slefuit GD-230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AADC02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6B11DF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00F941D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134711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3E48223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7772345678898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061445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Armatura A3 d.18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E86BBD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1E09D2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1463D0" w:rsidRPr="00B40365" w14:paraId="684EDACC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55FFE8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EB4023D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003456789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AC6E64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Fisie metal 50 x 4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B7E19D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FB1852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1463D0" w:rsidRPr="00B40365" w14:paraId="0F619027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42CC0F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3F2A88E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876543456798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F39229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Cauciuc tehnic 4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DF1780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396E87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20,000</w:t>
            </w:r>
          </w:p>
        </w:tc>
      </w:tr>
      <w:tr w:rsidR="001463D0" w:rsidRPr="00B40365" w14:paraId="7A3C01C7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E3D70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BE2A2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IA28A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22D34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Separator hidraulic cu diam. de 325 mm</w:t>
            </w:r>
          </w:p>
          <w:p w14:paraId="32BD014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5DA8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D448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1463D0" w:rsidRPr="00B40365" w14:paraId="273ECA45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B1D3BB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B8877E0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D6BC69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AAE25C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5EC59D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4,100</w:t>
            </w:r>
          </w:p>
        </w:tc>
      </w:tr>
      <w:tr w:rsidR="001463D0" w:rsidRPr="00B40365" w14:paraId="05E532EA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EE2920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5082181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2513206622020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3FA365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Placa marsit de 3,0 mm, 25 at.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10397B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1DF7DA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0,810</w:t>
            </w:r>
          </w:p>
        </w:tc>
      </w:tr>
      <w:tr w:rsidR="001463D0" w:rsidRPr="00B40365" w14:paraId="28DFF714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4DEDF0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51FB75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1542126108945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CCA22C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Ulei de in sicativat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1A43A4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45B97E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0,033</w:t>
            </w:r>
          </w:p>
        </w:tc>
      </w:tr>
      <w:tr w:rsidR="001463D0" w:rsidRPr="00B40365" w14:paraId="7EB239CD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316728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F34DB6A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1450336200468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9D2760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Grafit concentrat tip G, praf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A07DD5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AC4104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0,023</w:t>
            </w:r>
          </w:p>
        </w:tc>
      </w:tr>
      <w:tr w:rsidR="001463D0" w:rsidRPr="00B40365" w14:paraId="0420D2A8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66079E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E30E298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4718EA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Oxigen tehnic gazos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3796CD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450357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0,165</w:t>
            </w:r>
          </w:p>
        </w:tc>
      </w:tr>
      <w:tr w:rsidR="001463D0" w:rsidRPr="00B40365" w14:paraId="7FC43D48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A3E2D2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E562A5F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AA4613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Carbura de calciu tehnica (carbid)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F31771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7B32CA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0,430</w:t>
            </w:r>
          </w:p>
        </w:tc>
      </w:tr>
      <w:tr w:rsidR="001463D0" w:rsidRPr="00B40365" w14:paraId="1C220017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66FEBB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EB2AF5C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2734125900487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7FE3B2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Sirma pt. sudura, obisnuita dn=2,5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F2F519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55A816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0,125</w:t>
            </w:r>
          </w:p>
        </w:tc>
      </w:tr>
      <w:tr w:rsidR="001463D0" w:rsidRPr="00B40365" w14:paraId="123ABEB8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6A3F61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E61F4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IA38A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08ED4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Pompa de circulatie (recirculatie) montata pe conducta existenta, prin flanse, avind diametrul de 50 mm</w:t>
            </w:r>
          </w:p>
          <w:p w14:paraId="300435E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4C56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6864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42421A02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2B359A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5836070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C17A3C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Instalator incalzire si gaze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1F38D4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7805B7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1,600</w:t>
            </w:r>
          </w:p>
        </w:tc>
      </w:tr>
      <w:tr w:rsidR="001463D0" w:rsidRPr="00B40365" w14:paraId="127C359A" w14:textId="77777777" w:rsidTr="001463D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CEC8B8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nil"/>
            </w:tcBorders>
          </w:tcPr>
          <w:p w14:paraId="19B19AD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bottom w:val="nil"/>
            </w:tcBorders>
          </w:tcPr>
          <w:p w14:paraId="4D8E6ABF" w14:textId="77777777" w:rsidR="001463D0" w:rsidRPr="00B40365" w:rsidRDefault="001463D0" w:rsidP="008B0D2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11" w:type="dxa"/>
            <w:tcBorders>
              <w:top w:val="single" w:sz="6" w:space="0" w:color="auto"/>
              <w:bottom w:val="nil"/>
              <w:right w:val="nil"/>
            </w:tcBorders>
          </w:tcPr>
          <w:p w14:paraId="6BA1FB2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402CD1D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0AC48E43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221036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078C519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2D222EFF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371C821" w14:textId="77777777" w:rsidR="001463D0" w:rsidRPr="00B40365" w:rsidRDefault="00035D9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7452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067546DB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192507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5524F06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05280BE5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Asigurari sociale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C5D0D8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DF7B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11255898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C2C007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1F19FAC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42B70E5E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Cheltuieli de transport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3AF1713" w14:textId="3F6311E8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4EF1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0D89573E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0C46FD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6B03AD3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071A4CCA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700A17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E77D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4474D0D2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8E4A5F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26BFB04D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22DB3CF6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Cheltuieli de regie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FBE6BAE" w14:textId="26353E45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5C28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7A0E041B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07BD3F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397F961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6EAE4872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F1E37E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431F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38172099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6C07A2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211B8EED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3946E2A1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Beneficiu de deviz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F710DBB" w14:textId="63A29D34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8B79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40BDEF5A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A4A6F2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44967E96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5C831768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C25E59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5D8E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2D0D3789" w14:textId="77777777" w:rsidTr="001463D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19431B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3D43905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64056485" w14:textId="77777777" w:rsidR="001463D0" w:rsidRPr="00E95320" w:rsidRDefault="001463D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B40365">
              <w:rPr>
                <w:b/>
                <w:bCs/>
                <w:sz w:val="22"/>
                <w:szCs w:val="22"/>
                <w:lang w:val="en-US"/>
              </w:rPr>
              <w:t>Lucrari de montaj</w:t>
            </w:r>
          </w:p>
          <w:p w14:paraId="3DEE396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11" w:type="dxa"/>
            <w:tcBorders>
              <w:bottom w:val="single" w:sz="4" w:space="0" w:color="auto"/>
              <w:right w:val="nil"/>
            </w:tcBorders>
          </w:tcPr>
          <w:p w14:paraId="771C09C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9AF81A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21B0EBEF" w14:textId="77777777" w:rsidTr="001463D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F185D21" w14:textId="77777777" w:rsidR="001463D0" w:rsidRPr="00B40365" w:rsidRDefault="001463D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14B9BD7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4A554AB" w14:textId="77777777" w:rsidR="001463D0" w:rsidRPr="00B40365" w:rsidRDefault="001463D0" w:rsidP="00522E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>3. Utilaj</w:t>
            </w:r>
          </w:p>
          <w:p w14:paraId="45ADFBF0" w14:textId="77777777" w:rsidR="001463D0" w:rsidRPr="00B40365" w:rsidRDefault="001463D0" w:rsidP="00522EF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nil"/>
              <w:bottom w:val="nil"/>
            </w:tcBorders>
          </w:tcPr>
          <w:p w14:paraId="3EA6FB8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70C65F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1AB69392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57E793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BAB47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IA02C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67119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Cazan sectional de otel, avind suprafata de incalzire de 40,0...53,0 mp</w:t>
            </w:r>
          </w:p>
          <w:p w14:paraId="38EDAFA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8CF99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0D4F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686E4EB6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9481656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D8DDA54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5FD906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Cazan pe combustibil solid, cu ardere indelungata cu putere de 90 kw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B986DC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1B7EF9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62ED806C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CE8F6E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15DB5" w14:textId="39DFF3F9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4AE36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Separator hidraulic cu diam. de 325 mm.</w:t>
            </w:r>
          </w:p>
          <w:p w14:paraId="4EAC361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30BF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E916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1463D0" w:rsidRPr="00B40365" w14:paraId="3F35146B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C64A53F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C243EF2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58FBAA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Separator hidraulic cu diam. de 325 mm.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5F98D3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1AB2EF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1463D0" w:rsidRPr="00B40365" w14:paraId="2D425C15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5D152D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2440C" w14:textId="77777777" w:rsidR="001463D0" w:rsidRPr="00262B1B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IA37B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9855C" w14:textId="77777777" w:rsidR="001463D0" w:rsidRPr="00B40365" w:rsidRDefault="001463D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Pompa de circulatie (recirculatie) montata pe conducta existenta, prin insurubare, avind diametrul de 50 mm</w:t>
            </w:r>
          </w:p>
          <w:p w14:paraId="447DDDC8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226D0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7B547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6D7A2CA8" w14:textId="77777777" w:rsidTr="001463D0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5D34BB2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60BE319" w14:textId="77777777" w:rsidR="001463D0" w:rsidRPr="00B40365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B40365"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1142474" w14:textId="33E12B51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Pompa de circulatie GPD 40 x 16F x 0,9 </w:t>
            </w:r>
            <w:r w:rsidR="0066195A">
              <w:rPr>
                <w:sz w:val="22"/>
                <w:szCs w:val="22"/>
                <w:lang w:val="en-US"/>
              </w:rPr>
              <w:t>kW sau analog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CC73F0C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buc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2CA7F15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B40365" w14:paraId="4FD2A624" w14:textId="77777777" w:rsidTr="001463D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31015A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nil"/>
            </w:tcBorders>
          </w:tcPr>
          <w:p w14:paraId="1B1C766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bottom w:val="nil"/>
            </w:tcBorders>
          </w:tcPr>
          <w:p w14:paraId="2DF60344" w14:textId="77777777" w:rsidR="001463D0" w:rsidRPr="00B40365" w:rsidRDefault="001463D0" w:rsidP="008B0D2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11" w:type="dxa"/>
            <w:tcBorders>
              <w:top w:val="single" w:sz="6" w:space="0" w:color="auto"/>
              <w:bottom w:val="nil"/>
              <w:right w:val="nil"/>
            </w:tcBorders>
          </w:tcPr>
          <w:p w14:paraId="51E80FA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4EACA21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0CED9B2A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F3C9ADA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330D8CFD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29E6A00D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F96D9E8" w14:textId="77777777" w:rsidR="001463D0" w:rsidRPr="00B40365" w:rsidRDefault="001463D0" w:rsidP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2623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7D89F137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26657ED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7B47E56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1037A29E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Cheltuieli de aprovizionare-depozitare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1663BEC" w14:textId="25283CB4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15B33D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4B390B35" w14:textId="77777777" w:rsidTr="001463D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FF7C4D1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4F4646E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561A5ECF" w14:textId="77777777" w:rsidR="001463D0" w:rsidRPr="000E0709" w:rsidRDefault="001463D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CB41E1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2371C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74FBEB3C" w14:textId="77777777" w:rsidTr="001463D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66FC88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696C6F1B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7FEF4203" w14:textId="77777777" w:rsidR="001463D0" w:rsidRPr="00E95320" w:rsidRDefault="001463D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B40365">
              <w:rPr>
                <w:b/>
                <w:bCs/>
                <w:sz w:val="22"/>
                <w:szCs w:val="22"/>
                <w:lang w:val="en-US"/>
              </w:rPr>
              <w:t>Utilaj</w:t>
            </w:r>
          </w:p>
          <w:p w14:paraId="18C459D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11" w:type="dxa"/>
            <w:tcBorders>
              <w:bottom w:val="single" w:sz="4" w:space="0" w:color="auto"/>
              <w:right w:val="nil"/>
            </w:tcBorders>
          </w:tcPr>
          <w:p w14:paraId="3FB6499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33100F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74D2DBB1" w14:textId="77777777" w:rsidTr="001463D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7F7C4A3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E371B22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87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0318BF65" w14:textId="77777777" w:rsidR="001463D0" w:rsidRPr="00B40365" w:rsidRDefault="001463D0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3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6773499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56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4CDA7BF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4950944B" w14:textId="77777777" w:rsidTr="001463D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843062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E4F8233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B42A050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3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60D0955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56" w:type="dxa"/>
            <w:gridSpan w:val="3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14:paraId="6D2BEDD9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655CB219" w14:textId="77777777" w:rsidTr="001463D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E1D4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C56107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28094F" w14:textId="77777777" w:rsidR="001463D0" w:rsidRPr="000E0709" w:rsidRDefault="001463D0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F9E548" w14:textId="77777777" w:rsidR="001463D0" w:rsidRPr="00B40365" w:rsidRDefault="001463D0" w:rsidP="001463D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DC85E" w14:textId="77777777" w:rsidR="001463D0" w:rsidRPr="00B40365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B40365" w14:paraId="0C67D09F" w14:textId="77777777" w:rsidTr="001463D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3029597A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3D5A627B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4F80D542" w14:textId="77777777" w:rsidR="001463D0" w:rsidRPr="00585DBD" w:rsidRDefault="001463D0" w:rsidP="00585DBD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1C82373F" w14:textId="77777777" w:rsidR="001463D0" w:rsidRPr="00585DBD" w:rsidRDefault="001463D0" w:rsidP="00585DB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85DBD">
              <w:rPr>
                <w:b/>
                <w:bCs/>
                <w:sz w:val="22"/>
                <w:szCs w:val="22"/>
                <w:lang w:val="en-US"/>
              </w:rPr>
              <w:t>T</w:t>
            </w:r>
            <w:r w:rsidRPr="000E0709">
              <w:rPr>
                <w:b/>
                <w:bCs/>
                <w:sz w:val="22"/>
                <w:szCs w:val="22"/>
                <w:lang w:val="en-US"/>
              </w:rPr>
              <w:t>otal deviz</w:t>
            </w:r>
            <w:r w:rsidRPr="00585DBD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4A8E1F70" w14:textId="77777777" w:rsidR="001463D0" w:rsidRPr="00585DBD" w:rsidRDefault="001463D0" w:rsidP="00640BF3">
            <w:pPr>
              <w:rPr>
                <w:sz w:val="22"/>
                <w:szCs w:val="22"/>
                <w:lang w:val="en-US"/>
              </w:rPr>
            </w:pPr>
            <w:r w:rsidRPr="00585DBD">
              <w:rPr>
                <w:b/>
                <w:bCs/>
                <w:sz w:val="22"/>
                <w:szCs w:val="22"/>
                <w:lang w:val="en-US"/>
              </w:rPr>
              <w:t>Incl</w:t>
            </w:r>
            <w:r w:rsidRPr="000E0709">
              <w:rPr>
                <w:b/>
                <w:bCs/>
                <w:sz w:val="22"/>
                <w:szCs w:val="22"/>
                <w:lang w:val="en-US"/>
              </w:rPr>
              <w:t>u</w:t>
            </w:r>
            <w:r w:rsidRPr="00585DBD">
              <w:rPr>
                <w:b/>
                <w:bCs/>
                <w:sz w:val="22"/>
                <w:szCs w:val="22"/>
                <w:lang w:val="en-US"/>
              </w:rPr>
              <w:t>siv salariu</w:t>
            </w:r>
          </w:p>
        </w:tc>
        <w:tc>
          <w:tcPr>
            <w:tcW w:w="287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958E454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bottom"/>
          </w:tcPr>
          <w:p w14:paraId="723C3FC8" w14:textId="77777777" w:rsidR="001463D0" w:rsidRPr="00B40365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05BB2C12" w14:textId="77777777" w:rsidR="002D681E" w:rsidRPr="00B40365" w:rsidRDefault="002D681E">
      <w:pPr>
        <w:rPr>
          <w:sz w:val="22"/>
          <w:szCs w:val="22"/>
          <w:lang w:val="en-US"/>
        </w:rPr>
      </w:pPr>
    </w:p>
    <w:p w14:paraId="78966CE0" w14:textId="77777777" w:rsidR="002D681E" w:rsidRPr="00B40365" w:rsidRDefault="002D681E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463D0" w14:paraId="3522703D" w14:textId="77777777" w:rsidTr="007C1CE4">
        <w:tc>
          <w:tcPr>
            <w:tcW w:w="97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DBD260" w14:textId="40DD7596" w:rsidR="001463D0" w:rsidRDefault="00BF4FBE" w:rsidP="007C1CE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Ofert</w:t>
            </w:r>
            <w:r w:rsidR="001463D0">
              <w:rPr>
                <w:sz w:val="24"/>
                <w:szCs w:val="24"/>
                <w:lang w:val="ro-RO"/>
              </w:rPr>
              <w:t xml:space="preserve">ant   </w:t>
            </w:r>
            <w:r w:rsidR="001463D0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463D0" w14:paraId="666A565B" w14:textId="77777777" w:rsidTr="007C1CE4">
        <w:trPr>
          <w:trHeight w:val="3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053892F4" w14:textId="77777777" w:rsidR="001463D0" w:rsidRDefault="001463D0" w:rsidP="007C1CE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  <w:lang w:val="ro-RO"/>
              </w:rPr>
              <w:t>funcţia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ro-RO"/>
              </w:rPr>
              <w:t>semnătura, numele, prenumele</w:t>
            </w:r>
            <w:r>
              <w:rPr>
                <w:sz w:val="16"/>
                <w:szCs w:val="16"/>
                <w:lang w:val="en-US"/>
              </w:rPr>
              <w:t xml:space="preserve">)                                                                                                 </w:t>
            </w:r>
          </w:p>
        </w:tc>
      </w:tr>
    </w:tbl>
    <w:p w14:paraId="187FD859" w14:textId="77777777" w:rsidR="001463D0" w:rsidRDefault="001463D0" w:rsidP="001463D0">
      <w:pPr>
        <w:jc w:val="center"/>
        <w:rPr>
          <w:sz w:val="24"/>
          <w:szCs w:val="24"/>
          <w:lang w:val="en-US"/>
        </w:rPr>
      </w:pPr>
      <w:r>
        <w:rPr>
          <w:sz w:val="28"/>
          <w:szCs w:val="28"/>
          <w:lang w:val="en-US"/>
        </w:rPr>
        <w:t>L.S.</w:t>
      </w:r>
    </w:p>
    <w:p w14:paraId="7B9B8866" w14:textId="77777777" w:rsidR="001463D0" w:rsidRDefault="001463D0" w:rsidP="001463D0">
      <w:pPr>
        <w:tabs>
          <w:tab w:val="left" w:pos="4786"/>
          <w:tab w:val="left" w:pos="10031"/>
        </w:tabs>
        <w:rPr>
          <w:sz w:val="4"/>
          <w:szCs w:val="4"/>
        </w:rPr>
      </w:pPr>
      <w:r>
        <w:rPr>
          <w:sz w:val="24"/>
          <w:szCs w:val="24"/>
        </w:rPr>
        <w:t xml:space="preserve"> </w:t>
      </w:r>
    </w:p>
    <w:p w14:paraId="18CCA87E" w14:textId="77777777" w:rsidR="007B7DA8" w:rsidRPr="000E0709" w:rsidRDefault="007B7DA8" w:rsidP="001463D0">
      <w:pPr>
        <w:rPr>
          <w:sz w:val="28"/>
          <w:szCs w:val="28"/>
          <w:lang w:val="en-US"/>
        </w:rPr>
      </w:pPr>
    </w:p>
    <w:sectPr w:rsidR="007B7DA8" w:rsidRPr="000E0709" w:rsidSect="001463D0">
      <w:pgSz w:w="11907" w:h="16840" w:code="9"/>
      <w:pgMar w:top="426" w:right="454" w:bottom="851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81E"/>
    <w:rsid w:val="00035D9E"/>
    <w:rsid w:val="00041262"/>
    <w:rsid w:val="00050365"/>
    <w:rsid w:val="00083FE3"/>
    <w:rsid w:val="000E0709"/>
    <w:rsid w:val="000F4846"/>
    <w:rsid w:val="001463D0"/>
    <w:rsid w:val="00182A41"/>
    <w:rsid w:val="001A0BA5"/>
    <w:rsid w:val="001F6023"/>
    <w:rsid w:val="00262B1B"/>
    <w:rsid w:val="002D681E"/>
    <w:rsid w:val="002E364B"/>
    <w:rsid w:val="00306A63"/>
    <w:rsid w:val="00335D27"/>
    <w:rsid w:val="003361DC"/>
    <w:rsid w:val="00381F47"/>
    <w:rsid w:val="00392928"/>
    <w:rsid w:val="003B4126"/>
    <w:rsid w:val="003D5029"/>
    <w:rsid w:val="003F0BAD"/>
    <w:rsid w:val="00440FE1"/>
    <w:rsid w:val="004572E6"/>
    <w:rsid w:val="004815F9"/>
    <w:rsid w:val="0049128B"/>
    <w:rsid w:val="004B01EC"/>
    <w:rsid w:val="004B1477"/>
    <w:rsid w:val="0050752B"/>
    <w:rsid w:val="00522EF7"/>
    <w:rsid w:val="005422AE"/>
    <w:rsid w:val="0055790B"/>
    <w:rsid w:val="00585DBD"/>
    <w:rsid w:val="00640BF3"/>
    <w:rsid w:val="0066195A"/>
    <w:rsid w:val="006A3E04"/>
    <w:rsid w:val="006B09E7"/>
    <w:rsid w:val="006C45F6"/>
    <w:rsid w:val="006C4E34"/>
    <w:rsid w:val="006E5AF3"/>
    <w:rsid w:val="00711830"/>
    <w:rsid w:val="0072656F"/>
    <w:rsid w:val="007415F2"/>
    <w:rsid w:val="00750502"/>
    <w:rsid w:val="0079087A"/>
    <w:rsid w:val="007A7266"/>
    <w:rsid w:val="007B7DA8"/>
    <w:rsid w:val="007C78B5"/>
    <w:rsid w:val="007C7DB4"/>
    <w:rsid w:val="008160D3"/>
    <w:rsid w:val="00872D03"/>
    <w:rsid w:val="00876D7D"/>
    <w:rsid w:val="008A0213"/>
    <w:rsid w:val="008B0D2D"/>
    <w:rsid w:val="008B20C9"/>
    <w:rsid w:val="00935E08"/>
    <w:rsid w:val="00950B8F"/>
    <w:rsid w:val="009751BC"/>
    <w:rsid w:val="009D0EED"/>
    <w:rsid w:val="009F5416"/>
    <w:rsid w:val="00A553C1"/>
    <w:rsid w:val="00A80E89"/>
    <w:rsid w:val="00A949DB"/>
    <w:rsid w:val="00AA670A"/>
    <w:rsid w:val="00AB5AEF"/>
    <w:rsid w:val="00B041F4"/>
    <w:rsid w:val="00B305CA"/>
    <w:rsid w:val="00B40365"/>
    <w:rsid w:val="00B6357A"/>
    <w:rsid w:val="00BB6B78"/>
    <w:rsid w:val="00BC2422"/>
    <w:rsid w:val="00BD48F4"/>
    <w:rsid w:val="00BF4FBE"/>
    <w:rsid w:val="00BF6883"/>
    <w:rsid w:val="00C3188E"/>
    <w:rsid w:val="00C5643C"/>
    <w:rsid w:val="00C648D6"/>
    <w:rsid w:val="00C96CAB"/>
    <w:rsid w:val="00CB60D8"/>
    <w:rsid w:val="00CD51C4"/>
    <w:rsid w:val="00D43CD2"/>
    <w:rsid w:val="00D70454"/>
    <w:rsid w:val="00DA2F39"/>
    <w:rsid w:val="00E3122C"/>
    <w:rsid w:val="00E831F0"/>
    <w:rsid w:val="00E95320"/>
    <w:rsid w:val="00EF11C2"/>
    <w:rsid w:val="00F04BB4"/>
    <w:rsid w:val="00F76DC3"/>
    <w:rsid w:val="00F8382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E858E"/>
  <w14:defaultImageDpi w14:val="0"/>
  <w15:docId w15:val="{563CEDCF-6C08-4AC9-8D70-CA48167E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</w:style>
  <w:style w:type="paragraph" w:styleId="BodyText">
    <w:name w:val="Body Text"/>
    <w:basedOn w:val="Normal"/>
    <w:link w:val="BodyTextChar"/>
    <w:uiPriority w:val="99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7B7DA8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7DA8"/>
    <w:rPr>
      <w:rFonts w:ascii="Arial" w:hAnsi="Arial" w:cs="Arial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2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2028</Words>
  <Characters>11565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margarint</dc:creator>
  <cp:keywords/>
  <dc:description/>
  <cp:lastModifiedBy>Vitalie Vieru</cp:lastModifiedBy>
  <cp:revision>11</cp:revision>
  <dcterms:created xsi:type="dcterms:W3CDTF">2023-08-07T13:03:00Z</dcterms:created>
  <dcterms:modified xsi:type="dcterms:W3CDTF">2023-08-07T13:39:00Z</dcterms:modified>
</cp:coreProperties>
</file>